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169"/>
      </w:tblGrid>
      <w:tr w:rsidR="00704F3B" w14:paraId="2EAE4554" w14:textId="77777777">
        <w:trPr>
          <w:trHeight w:val="865"/>
        </w:trPr>
        <w:tc>
          <w:tcPr>
            <w:tcW w:w="10169" w:type="dxa"/>
          </w:tcPr>
          <w:p w14:paraId="111E758C" w14:textId="77777777" w:rsidR="00704F3B" w:rsidRDefault="00000000">
            <w:pPr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ООО «Салон Эстетической Стоматологии»</w:t>
            </w:r>
          </w:p>
          <w:p w14:paraId="589030D5" w14:textId="77777777" w:rsidR="00704F3B" w:rsidRDefault="0000000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620143 ,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г. Екатеринбург, ул. Репина д. 99, тел: (343)232 64 52</w:t>
            </w:r>
          </w:p>
        </w:tc>
      </w:tr>
    </w:tbl>
    <w:p w14:paraId="6EA67B35" w14:textId="77777777" w:rsidR="00704F3B" w:rsidRDefault="00000000">
      <w:pPr>
        <w:pStyle w:val="aa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выдаче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справки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оплате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медицинских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в налоговые органы</w:t>
      </w:r>
    </w:p>
    <w:p w14:paraId="03D19C57" w14:textId="77777777" w:rsidR="00704F3B" w:rsidRDefault="00704F3B">
      <w:pPr>
        <w:pStyle w:val="a8"/>
        <w:spacing w:before="39"/>
        <w:rPr>
          <w:rFonts w:ascii="Times New Roman" w:hAnsi="Times New Roman"/>
          <w:b/>
          <w:sz w:val="24"/>
        </w:rPr>
      </w:pPr>
    </w:p>
    <w:p w14:paraId="1B67614B" w14:textId="77777777" w:rsidR="00704F3B" w:rsidRDefault="00000000">
      <w:pPr>
        <w:pStyle w:val="a8"/>
        <w:spacing w:line="384" w:lineRule="auto"/>
        <w:ind w:left="221" w:right="665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244BDC7" wp14:editId="32314A91">
                <wp:simplePos x="0" y="0"/>
                <wp:positionH relativeFrom="page">
                  <wp:posOffset>2597932</wp:posOffset>
                </wp:positionH>
                <wp:positionV relativeFrom="paragraph">
                  <wp:posOffset>212792</wp:posOffset>
                </wp:positionV>
                <wp:extent cx="4065904" cy="127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904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0656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8067D43" wp14:editId="1C002BFD">
                <wp:simplePos x="0" y="0"/>
                <wp:positionH relativeFrom="page">
                  <wp:posOffset>1189939</wp:posOffset>
                </wp:positionH>
                <wp:positionV relativeFrom="paragraph">
                  <wp:posOffset>468571</wp:posOffset>
                </wp:positionV>
                <wp:extent cx="5473700" cy="127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473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ФИО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налогоплательщика </w:t>
      </w:r>
      <w:r>
        <w:rPr>
          <w:rFonts w:ascii="Times New Roman" w:hAnsi="Times New Roman"/>
          <w:spacing w:val="-4"/>
          <w:sz w:val="24"/>
        </w:rPr>
        <w:t>ИНН</w:t>
      </w:r>
    </w:p>
    <w:p w14:paraId="680C29C0" w14:textId="77777777" w:rsidR="00704F3B" w:rsidRDefault="00000000">
      <w:pPr>
        <w:pStyle w:val="a8"/>
        <w:tabs>
          <w:tab w:val="left" w:pos="1361"/>
          <w:tab w:val="left" w:pos="3739"/>
        </w:tabs>
        <w:spacing w:before="9"/>
        <w:ind w:left="22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DA448AC" wp14:editId="3284DE6E">
                <wp:simplePos x="0" y="0"/>
                <wp:positionH relativeFrom="page">
                  <wp:posOffset>3178084</wp:posOffset>
                </wp:positionH>
                <wp:positionV relativeFrom="paragraph">
                  <wp:posOffset>218375</wp:posOffset>
                </wp:positionV>
                <wp:extent cx="3485515" cy="127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4855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Паспорт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серия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№</w:t>
      </w:r>
    </w:p>
    <w:p w14:paraId="35AA8ABC" w14:textId="77777777" w:rsidR="00704F3B" w:rsidRDefault="00000000">
      <w:pPr>
        <w:pStyle w:val="a8"/>
        <w:spacing w:before="5"/>
        <w:rPr>
          <w:rFonts w:ascii="Times New Roman" w:hAnsi="Times New Roman"/>
          <w:sz w:val="7"/>
        </w:rPr>
      </w:pPr>
      <w:r>
        <w:rPr>
          <w:rFonts w:ascii="Times New Roman" w:hAnsi="Times New Roman"/>
          <w:noProof/>
          <w:sz w:val="7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E55E3AD" wp14:editId="300C22CA">
                <wp:simplePos x="0" y="0"/>
                <wp:positionH relativeFrom="page">
                  <wp:posOffset>1926500</wp:posOffset>
                </wp:positionH>
                <wp:positionV relativeFrom="paragraph">
                  <wp:posOffset>54543</wp:posOffset>
                </wp:positionV>
                <wp:extent cx="1031239" cy="1270"/>
                <wp:effectExtent l="0" t="0" r="0" b="0"/>
                <wp:wrapTopAndBottom distT="0" dist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39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031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A991BEC" w14:textId="77777777" w:rsidR="00704F3B" w:rsidRDefault="00000000">
      <w:pPr>
        <w:pStyle w:val="a8"/>
        <w:spacing w:before="63"/>
        <w:ind w:left="136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выдан</w:t>
      </w:r>
    </w:p>
    <w:p w14:paraId="0ED10D78" w14:textId="77777777" w:rsidR="00704F3B" w:rsidRDefault="00000000">
      <w:pPr>
        <w:pStyle w:val="a8"/>
        <w:tabs>
          <w:tab w:val="left" w:pos="4845"/>
        </w:tabs>
        <w:spacing w:before="150"/>
        <w:ind w:left="22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C9F6909" wp14:editId="6A8D6D50">
                <wp:simplePos x="0" y="0"/>
                <wp:positionH relativeFrom="page">
                  <wp:posOffset>2028100</wp:posOffset>
                </wp:positionH>
                <wp:positionV relativeFrom="paragraph">
                  <wp:posOffset>54482</wp:posOffset>
                </wp:positionV>
                <wp:extent cx="4635500" cy="127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635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EA7773E" wp14:editId="099675EB">
                <wp:simplePos x="0" y="0"/>
                <wp:positionH relativeFrom="page">
                  <wp:posOffset>4196624</wp:posOffset>
                </wp:positionH>
                <wp:positionV relativeFrom="paragraph">
                  <wp:posOffset>310262</wp:posOffset>
                </wp:positionV>
                <wp:extent cx="2466975" cy="127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Телефон: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E-mail:</w:t>
      </w:r>
    </w:p>
    <w:p w14:paraId="04FE7B2E" w14:textId="77777777" w:rsidR="00704F3B" w:rsidRDefault="00000000">
      <w:pPr>
        <w:pStyle w:val="a8"/>
        <w:spacing w:before="4"/>
        <w:rPr>
          <w:rFonts w:ascii="Times New Roman" w:hAnsi="Times New Roman"/>
          <w:sz w:val="7"/>
        </w:rPr>
      </w:pPr>
      <w:r>
        <w:rPr>
          <w:rFonts w:ascii="Times New Roman" w:hAnsi="Times New Roman"/>
          <w:noProof/>
          <w:sz w:val="7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C367D87" wp14:editId="017A96FD">
                <wp:simplePos x="0" y="0"/>
                <wp:positionH relativeFrom="page">
                  <wp:posOffset>1443899</wp:posOffset>
                </wp:positionH>
                <wp:positionV relativeFrom="paragraph">
                  <wp:posOffset>54369</wp:posOffset>
                </wp:positionV>
                <wp:extent cx="2212340" cy="1270"/>
                <wp:effectExtent l="0" t="0" r="0" b="0"/>
                <wp:wrapTopAndBottom distT="0" dist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34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212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1C84B3C" w14:textId="77777777" w:rsidR="00704F3B" w:rsidRDefault="00000000">
      <w:pPr>
        <w:pStyle w:val="a8"/>
        <w:spacing w:before="213" w:line="228" w:lineRule="auto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выдать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справку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оплате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медицинских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налогового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вычета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за оказанные медицинские услуги:</w:t>
      </w:r>
    </w:p>
    <w:p w14:paraId="6BFB0720" w14:textId="77777777" w:rsidR="00704F3B" w:rsidRDefault="00704F3B">
      <w:pPr>
        <w:pStyle w:val="a8"/>
        <w:spacing w:before="45"/>
        <w:rPr>
          <w:rFonts w:ascii="Times New Roman" w:hAnsi="Times New Roman"/>
          <w:sz w:val="24"/>
        </w:rPr>
      </w:pPr>
    </w:p>
    <w:p w14:paraId="184D37A9" w14:textId="77777777" w:rsidR="00704F3B" w:rsidRDefault="00000000">
      <w:pPr>
        <w:pStyle w:val="a8"/>
        <w:spacing w:line="384" w:lineRule="auto"/>
        <w:ind w:left="615" w:right="768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6FF0D99" wp14:editId="11B98E70">
                <wp:simplePos x="0" y="0"/>
                <wp:positionH relativeFrom="page">
                  <wp:posOffset>716824</wp:posOffset>
                </wp:positionH>
                <wp:positionV relativeFrom="paragraph">
                  <wp:posOffset>-46267</wp:posOffset>
                </wp:positionV>
                <wp:extent cx="256540" cy="52451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52451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56540"/>
                            <a:gd name="ODFBottom" fmla="val 524510"/>
                            <a:gd name="ODFWidth" fmla="val 256540"/>
                            <a:gd name="ODFHeight" fmla="val 52451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56540" h="524510">
                              <a:moveTo>
                                <a:pt x="250190" y="0"/>
                              </a:moveTo>
                              <a:lnTo>
                                <a:pt x="250190" y="524259"/>
                              </a:lnTo>
                            </a:path>
                            <a:path w="256540" h="524510">
                              <a:moveTo>
                                <a:pt x="0" y="262129"/>
                              </a:moveTo>
                              <a:lnTo>
                                <a:pt x="256540" y="262129"/>
                              </a:lnTo>
                            </a:path>
                            <a:path w="256540" h="524510">
                              <a:moveTo>
                                <a:pt x="0" y="517909"/>
                              </a:moveTo>
                              <a:lnTo>
                                <a:pt x="256540" y="517909"/>
                              </a:lnTo>
                            </a:path>
                            <a:path w="256540" h="524510">
                              <a:moveTo>
                                <a:pt x="6350" y="0"/>
                              </a:moveTo>
                              <a:lnTo>
                                <a:pt x="6350" y="524259"/>
                              </a:lnTo>
                            </a:path>
                            <a:path w="256540" h="524510">
                              <a:moveTo>
                                <a:pt x="0" y="6350"/>
                              </a:moveTo>
                              <a:lnTo>
                                <a:pt x="256540" y="63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69A1430" wp14:editId="30054370">
                <wp:simplePos x="0" y="0"/>
                <wp:positionH relativeFrom="page">
                  <wp:posOffset>1951900</wp:posOffset>
                </wp:positionH>
                <wp:positionV relativeFrom="paragraph">
                  <wp:posOffset>471642</wp:posOffset>
                </wp:positionV>
                <wp:extent cx="4652010" cy="127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01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6520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мне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лично </w:t>
      </w:r>
      <w:r>
        <w:rPr>
          <w:rFonts w:ascii="Times New Roman" w:hAnsi="Times New Roman"/>
          <w:spacing w:val="-2"/>
          <w:sz w:val="24"/>
        </w:rPr>
        <w:t>моего/моей</w:t>
      </w:r>
    </w:p>
    <w:p w14:paraId="655D0A8F" w14:textId="77777777" w:rsidR="00704F3B" w:rsidRDefault="00000000">
      <w:pPr>
        <w:spacing w:before="27"/>
        <w:ind w:left="34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(Укажите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степень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родства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пациентом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жена,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муж,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сын,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дочь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и</w:t>
      </w:r>
      <w:r>
        <w:rPr>
          <w:rFonts w:ascii="Times New Roman" w:hAnsi="Times New Roman"/>
          <w:spacing w:val="-8"/>
          <w:sz w:val="16"/>
        </w:rPr>
        <w:t xml:space="preserve"> </w:t>
      </w:r>
      <w:proofErr w:type="spellStart"/>
      <w:r>
        <w:rPr>
          <w:rFonts w:ascii="Times New Roman" w:hAnsi="Times New Roman"/>
          <w:spacing w:val="-4"/>
          <w:sz w:val="16"/>
        </w:rPr>
        <w:t>т.д</w:t>
      </w:r>
      <w:proofErr w:type="spellEnd"/>
      <w:r>
        <w:rPr>
          <w:rFonts w:ascii="Times New Roman" w:hAnsi="Times New Roman"/>
          <w:spacing w:val="-4"/>
          <w:sz w:val="16"/>
        </w:rPr>
        <w:t>)</w:t>
      </w:r>
    </w:p>
    <w:p w14:paraId="3D6B0AAF" w14:textId="77777777" w:rsidR="00704F3B" w:rsidRDefault="00000000">
      <w:pPr>
        <w:pStyle w:val="a8"/>
        <w:ind w:left="2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период:</w:t>
      </w:r>
    </w:p>
    <w:p w14:paraId="4E85A348" w14:textId="77777777" w:rsidR="00704F3B" w:rsidRDefault="00000000">
      <w:pPr>
        <w:pStyle w:val="a8"/>
        <w:spacing w:before="3"/>
        <w:rPr>
          <w:rFonts w:ascii="Times New Roman" w:hAnsi="Times New Roman"/>
          <w:sz w:val="7"/>
        </w:rPr>
      </w:pPr>
      <w:r>
        <w:rPr>
          <w:rFonts w:ascii="Times New Roman" w:hAnsi="Times New Roman"/>
          <w:noProof/>
          <w:sz w:val="7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4F8FCE6" wp14:editId="6F0ADBE5">
                <wp:simplePos x="0" y="0"/>
                <wp:positionH relativeFrom="page">
                  <wp:posOffset>1644558</wp:posOffset>
                </wp:positionH>
                <wp:positionV relativeFrom="paragraph">
                  <wp:posOffset>54118</wp:posOffset>
                </wp:positionV>
                <wp:extent cx="4959350" cy="1270"/>
                <wp:effectExtent l="0" t="0" r="0" b="0"/>
                <wp:wrapTopAndBottom distT="0" distB="0"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9593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7D5D479" w14:textId="77777777" w:rsidR="00704F3B" w:rsidRDefault="00000000">
      <w:pPr>
        <w:spacing w:before="82"/>
        <w:ind w:left="380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(укажите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z w:val="16"/>
        </w:rPr>
        <w:t>годы,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за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которые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z w:val="16"/>
        </w:rPr>
        <w:t>нужно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выдать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справку)</w:t>
      </w:r>
    </w:p>
    <w:p w14:paraId="6145258F" w14:textId="77777777" w:rsidR="00704F3B" w:rsidRDefault="00000000">
      <w:pPr>
        <w:pStyle w:val="a8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пациенте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(заполните,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пациент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заявитель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одно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лицо):</w:t>
      </w:r>
    </w:p>
    <w:p w14:paraId="34BEC5AD" w14:textId="77777777" w:rsidR="00704F3B" w:rsidRDefault="00000000">
      <w:pPr>
        <w:pStyle w:val="a8"/>
        <w:spacing w:line="384" w:lineRule="auto"/>
        <w:ind w:left="221" w:right="7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EA2BFF4" wp14:editId="14AAAC84">
                <wp:simplePos x="0" y="0"/>
                <wp:positionH relativeFrom="page">
                  <wp:posOffset>1915704</wp:posOffset>
                </wp:positionH>
                <wp:positionV relativeFrom="paragraph">
                  <wp:posOffset>212524</wp:posOffset>
                </wp:positionV>
                <wp:extent cx="4744085" cy="127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08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7440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2A8F242" wp14:editId="5662B18E">
                <wp:simplePos x="0" y="0"/>
                <wp:positionH relativeFrom="page">
                  <wp:posOffset>1915704</wp:posOffset>
                </wp:positionH>
                <wp:positionV relativeFrom="paragraph">
                  <wp:posOffset>468303</wp:posOffset>
                </wp:positionV>
                <wp:extent cx="4744085" cy="127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08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7440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3427DDD" wp14:editId="48E342A1">
                <wp:simplePos x="0" y="0"/>
                <wp:positionH relativeFrom="page">
                  <wp:posOffset>1915704</wp:posOffset>
                </wp:positionH>
                <wp:positionV relativeFrom="paragraph">
                  <wp:posOffset>724083</wp:posOffset>
                </wp:positionV>
                <wp:extent cx="474408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08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7440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пациента </w:t>
      </w:r>
      <w:r>
        <w:rPr>
          <w:rFonts w:ascii="Times New Roman" w:hAnsi="Times New Roman"/>
          <w:spacing w:val="-4"/>
          <w:sz w:val="24"/>
        </w:rPr>
        <w:t>Дата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рождения ИНН</w:t>
      </w:r>
    </w:p>
    <w:p w14:paraId="15B258D0" w14:textId="77777777" w:rsidR="00704F3B" w:rsidRDefault="00000000">
      <w:pPr>
        <w:pStyle w:val="a8"/>
        <w:tabs>
          <w:tab w:val="left" w:pos="2965"/>
        </w:tabs>
        <w:spacing w:before="2" w:line="384" w:lineRule="auto"/>
        <w:ind w:left="221" w:right="5445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7FEEEF" wp14:editId="33FE1580">
                <wp:simplePos x="0" y="0"/>
                <wp:positionH relativeFrom="page">
                  <wp:posOffset>3501299</wp:posOffset>
                </wp:positionH>
                <wp:positionV relativeFrom="paragraph">
                  <wp:posOffset>216155</wp:posOffset>
                </wp:positionV>
                <wp:extent cx="3158490" cy="1270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158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58B9EB3" wp14:editId="485412A4">
                <wp:simplePos x="0" y="0"/>
                <wp:positionH relativeFrom="page">
                  <wp:posOffset>1246414</wp:posOffset>
                </wp:positionH>
                <wp:positionV relativeFrom="paragraph">
                  <wp:posOffset>471935</wp:posOffset>
                </wp:positionV>
                <wp:extent cx="1216025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2160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C5C00B5" wp14:editId="50940581">
                <wp:simplePos x="0" y="0"/>
                <wp:positionH relativeFrom="page">
                  <wp:posOffset>2708819</wp:posOffset>
                </wp:positionH>
                <wp:positionV relativeFrom="paragraph">
                  <wp:posOffset>471935</wp:posOffset>
                </wp:positionV>
                <wp:extent cx="3950970" cy="127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9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95096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Документ,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удостоверяющий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личность </w:t>
      </w:r>
      <w:r>
        <w:rPr>
          <w:rFonts w:ascii="Times New Roman" w:hAnsi="Times New Roman"/>
          <w:spacing w:val="-4"/>
          <w:sz w:val="24"/>
        </w:rPr>
        <w:t>серия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№</w:t>
      </w:r>
    </w:p>
    <w:p w14:paraId="7605EAAB" w14:textId="77777777" w:rsidR="00704F3B" w:rsidRDefault="00000000">
      <w:pPr>
        <w:pStyle w:val="a8"/>
        <w:spacing w:before="8"/>
        <w:ind w:left="22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9A41954" wp14:editId="076C81D6">
                <wp:simplePos x="0" y="0"/>
                <wp:positionH relativeFrom="page">
                  <wp:posOffset>2360840</wp:posOffset>
                </wp:positionH>
                <wp:positionV relativeFrom="paragraph">
                  <wp:posOffset>219617</wp:posOffset>
                </wp:positionV>
                <wp:extent cx="4298950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2989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выдан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(для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паспорта)</w:t>
      </w:r>
    </w:p>
    <w:p w14:paraId="5C088A6B" w14:textId="77777777" w:rsidR="00704F3B" w:rsidRDefault="00704F3B">
      <w:pPr>
        <w:pStyle w:val="a8"/>
        <w:ind w:left="141"/>
        <w:rPr>
          <w:rFonts w:ascii="Times New Roman" w:hAnsi="Times New Roman"/>
          <w:sz w:val="24"/>
        </w:rPr>
      </w:pPr>
    </w:p>
    <w:p w14:paraId="4EB32514" w14:textId="77777777" w:rsidR="00704F3B" w:rsidRDefault="00000000">
      <w:pPr>
        <w:pStyle w:val="a8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прошу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выдать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следующим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способом:</w:t>
      </w:r>
    </w:p>
    <w:p w14:paraId="49A253EC" w14:textId="77777777" w:rsidR="00704F3B" w:rsidRDefault="00704F3B">
      <w:pPr>
        <w:pStyle w:val="a8"/>
        <w:spacing w:before="34"/>
        <w:rPr>
          <w:rFonts w:ascii="Times New Roman" w:hAnsi="Times New Roman"/>
          <w:sz w:val="24"/>
        </w:rPr>
      </w:pPr>
    </w:p>
    <w:p w14:paraId="737A4E89" w14:textId="77777777" w:rsidR="00704F3B" w:rsidRDefault="00000000">
      <w:pPr>
        <w:pStyle w:val="a8"/>
        <w:spacing w:line="384" w:lineRule="auto"/>
        <w:ind w:left="658" w:right="6385" w:hanging="5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8BDABCE" wp14:editId="4F74FF76">
                <wp:simplePos x="0" y="0"/>
                <wp:positionH relativeFrom="page">
                  <wp:posOffset>744220</wp:posOffset>
                </wp:positionH>
                <wp:positionV relativeFrom="paragraph">
                  <wp:posOffset>463369</wp:posOffset>
                </wp:positionV>
                <wp:extent cx="258445" cy="52451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2451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58445"/>
                            <a:gd name="ODFBottom" fmla="val 524510"/>
                            <a:gd name="ODFWidth" fmla="val 258445"/>
                            <a:gd name="ODFHeight" fmla="val 52451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58445" h="524510">
                              <a:moveTo>
                                <a:pt x="252095" y="0"/>
                              </a:moveTo>
                              <a:lnTo>
                                <a:pt x="252095" y="524259"/>
                              </a:lnTo>
                            </a:path>
                            <a:path w="258445" h="524510">
                              <a:moveTo>
                                <a:pt x="0" y="6349"/>
                              </a:moveTo>
                              <a:lnTo>
                                <a:pt x="258445" y="6349"/>
                              </a:lnTo>
                            </a:path>
                            <a:path w="258445" h="524510">
                              <a:moveTo>
                                <a:pt x="0" y="262129"/>
                              </a:moveTo>
                              <a:lnTo>
                                <a:pt x="258445" y="262129"/>
                              </a:lnTo>
                            </a:path>
                            <a:path w="258445" h="524510">
                              <a:moveTo>
                                <a:pt x="6350" y="0"/>
                              </a:moveTo>
                              <a:lnTo>
                                <a:pt x="6350" y="524259"/>
                              </a:lnTo>
                            </a:path>
                            <a:path w="258445" h="524510">
                              <a:moveTo>
                                <a:pt x="0" y="517909"/>
                              </a:moveTo>
                              <a:lnTo>
                                <a:pt x="258445" y="517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67934D9" wp14:editId="02ED40A7">
                <wp:simplePos x="0" y="0"/>
                <wp:positionH relativeFrom="page">
                  <wp:posOffset>742224</wp:posOffset>
                </wp:positionH>
                <wp:positionV relativeFrom="paragraph">
                  <wp:posOffset>208753</wp:posOffset>
                </wp:positionV>
                <wp:extent cx="258445" cy="52451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2451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58445"/>
                            <a:gd name="ODFBottom" fmla="val 524510"/>
                            <a:gd name="ODFWidth" fmla="val 258445"/>
                            <a:gd name="ODFHeight" fmla="val 52451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58445" h="524510">
                              <a:moveTo>
                                <a:pt x="252095" y="0"/>
                              </a:moveTo>
                              <a:lnTo>
                                <a:pt x="252095" y="524259"/>
                              </a:lnTo>
                            </a:path>
                            <a:path w="258445" h="524510">
                              <a:moveTo>
                                <a:pt x="0" y="6349"/>
                              </a:moveTo>
                              <a:lnTo>
                                <a:pt x="258445" y="6349"/>
                              </a:lnTo>
                            </a:path>
                            <a:path w="258445" h="524510">
                              <a:moveTo>
                                <a:pt x="0" y="262129"/>
                              </a:moveTo>
                              <a:lnTo>
                                <a:pt x="258445" y="262129"/>
                              </a:lnTo>
                            </a:path>
                            <a:path w="258445" h="524510">
                              <a:moveTo>
                                <a:pt x="6350" y="0"/>
                              </a:moveTo>
                              <a:lnTo>
                                <a:pt x="6350" y="524259"/>
                              </a:lnTo>
                            </a:path>
                            <a:path w="258445" h="524510">
                              <a:moveTo>
                                <a:pt x="0" y="517909"/>
                              </a:moveTo>
                              <a:lnTo>
                                <a:pt x="258445" y="517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На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бумажном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носителе: </w:t>
      </w:r>
      <w:r>
        <w:rPr>
          <w:rFonts w:ascii="Times New Roman" w:hAnsi="Times New Roman"/>
          <w:sz w:val="24"/>
        </w:rPr>
        <w:t xml:space="preserve">лично мне </w:t>
      </w:r>
    </w:p>
    <w:p w14:paraId="3623DAC0" w14:textId="77777777" w:rsidR="00704F3B" w:rsidRDefault="00000000">
      <w:pPr>
        <w:pStyle w:val="a8"/>
        <w:spacing w:line="384" w:lineRule="auto"/>
        <w:ind w:left="658" w:right="2403" w:hanging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направить на вышеуказанный адрес электронной почты</w:t>
      </w:r>
    </w:p>
    <w:p w14:paraId="188BD0B1" w14:textId="77777777" w:rsidR="00704F3B" w:rsidRDefault="00000000">
      <w:pPr>
        <w:pStyle w:val="a8"/>
        <w:spacing w:line="384" w:lineRule="auto"/>
        <w:ind w:left="658" w:right="6385" w:hanging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доверенному лицу</w:t>
      </w:r>
    </w:p>
    <w:p w14:paraId="46D1E114" w14:textId="77777777" w:rsidR="00704F3B" w:rsidRDefault="00000000">
      <w:pPr>
        <w:pStyle w:val="a8"/>
        <w:ind w:left="22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ФИО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доверенного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лица</w:t>
      </w:r>
    </w:p>
    <w:p w14:paraId="7CB4A0BE" w14:textId="77777777" w:rsidR="00704F3B" w:rsidRDefault="00000000">
      <w:pPr>
        <w:pStyle w:val="a8"/>
        <w:tabs>
          <w:tab w:val="left" w:pos="1305"/>
          <w:tab w:val="left" w:pos="3803"/>
        </w:tabs>
        <w:spacing w:before="154" w:line="384" w:lineRule="auto"/>
        <w:ind w:left="1305" w:right="5449" w:hanging="108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2D5F5A5" wp14:editId="453DB6E0">
                <wp:simplePos x="0" y="0"/>
                <wp:positionH relativeFrom="page">
                  <wp:posOffset>2388779</wp:posOffset>
                </wp:positionH>
                <wp:positionV relativeFrom="paragraph">
                  <wp:posOffset>54335</wp:posOffset>
                </wp:positionV>
                <wp:extent cx="4271645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64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2716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B9D8A7C" wp14:editId="15D6B275">
                <wp:simplePos x="0" y="0"/>
                <wp:positionH relativeFrom="page">
                  <wp:posOffset>1932215</wp:posOffset>
                </wp:positionH>
                <wp:positionV relativeFrom="paragraph">
                  <wp:posOffset>310114</wp:posOffset>
                </wp:positionV>
                <wp:extent cx="1080135" cy="127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0801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6888EC45" wp14:editId="67DD14FD">
                <wp:simplePos x="0" y="0"/>
                <wp:positionH relativeFrom="page">
                  <wp:posOffset>3204754</wp:posOffset>
                </wp:positionH>
                <wp:positionV relativeFrom="paragraph">
                  <wp:posOffset>310114</wp:posOffset>
                </wp:positionV>
                <wp:extent cx="3455670" cy="127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45566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77B2CC4" wp14:editId="3B712289">
                <wp:simplePos x="0" y="0"/>
                <wp:positionH relativeFrom="page">
                  <wp:posOffset>2388779</wp:posOffset>
                </wp:positionH>
                <wp:positionV relativeFrom="paragraph">
                  <wp:posOffset>565894</wp:posOffset>
                </wp:positionV>
                <wp:extent cx="4271645" cy="127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64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2716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-2"/>
          <w:sz w:val="24"/>
        </w:rPr>
        <w:t>Паспорт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серия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 xml:space="preserve">№ </w:t>
      </w:r>
      <w:r>
        <w:rPr>
          <w:rFonts w:ascii="Times New Roman" w:hAnsi="Times New Roman"/>
          <w:spacing w:val="-2"/>
          <w:sz w:val="24"/>
        </w:rPr>
        <w:t>выдан</w:t>
      </w:r>
    </w:p>
    <w:p w14:paraId="3887891E" w14:textId="77777777" w:rsidR="00704F3B" w:rsidRDefault="00000000">
      <w:pPr>
        <w:pStyle w:val="a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Подписывая данное заявление, Вы даете согласие на обработку персональных данных в соответствии с требованиями Федерального закона №152-ФЗ, а также Вы подтверждаете, что все персональные данные лиц, указанные в данном Заявлении, Вы предоставляете с их добровольного согласия.</w:t>
      </w:r>
    </w:p>
    <w:p w14:paraId="42A4138C" w14:textId="77777777" w:rsidR="00704F3B" w:rsidRDefault="00704F3B">
      <w:pPr>
        <w:pStyle w:val="a8"/>
        <w:rPr>
          <w:rFonts w:ascii="Times New Roman" w:hAnsi="Times New Roman"/>
          <w:sz w:val="20"/>
        </w:rPr>
      </w:pPr>
    </w:p>
    <w:p w14:paraId="2B8EBEEC" w14:textId="77777777" w:rsidR="00704F3B" w:rsidRDefault="00000000">
      <w:pPr>
        <w:pStyle w:val="a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 уведомлён(а) о том, что максимальный срок выдачи запрашиваемой справки составляет</w:t>
      </w:r>
      <w:r>
        <w:rPr>
          <w:rFonts w:ascii="Times New Roman" w:hAnsi="Times New Roman"/>
          <w:b/>
          <w:sz w:val="20"/>
        </w:rPr>
        <w:t xml:space="preserve"> 30 календарных дней </w:t>
      </w:r>
      <w:r>
        <w:rPr>
          <w:rFonts w:ascii="Times New Roman" w:hAnsi="Times New Roman"/>
          <w:sz w:val="20"/>
        </w:rPr>
        <w:t>с даты подачи настоящего заявления</w:t>
      </w:r>
    </w:p>
    <w:p w14:paraId="1E3F2E24" w14:textId="77777777" w:rsidR="00704F3B" w:rsidRDefault="00704F3B">
      <w:pPr>
        <w:pStyle w:val="a8"/>
        <w:rPr>
          <w:rFonts w:ascii="Times New Roman" w:hAnsi="Times New Roman"/>
          <w:sz w:val="24"/>
        </w:rPr>
      </w:pPr>
    </w:p>
    <w:p w14:paraId="78D9DCB6" w14:textId="77777777" w:rsidR="00704F3B" w:rsidRDefault="00000000">
      <w:pPr>
        <w:pStyle w:val="a8"/>
        <w:tabs>
          <w:tab w:val="left" w:pos="5027"/>
        </w:tabs>
        <w:ind w:left="162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Дата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Подпись</w:t>
      </w:r>
    </w:p>
    <w:p w14:paraId="58F536D0" w14:textId="77777777" w:rsidR="00704F3B" w:rsidRDefault="00000000">
      <w:pPr>
        <w:pStyle w:val="a8"/>
        <w:spacing w:before="10"/>
        <w:rPr>
          <w:rFonts w:ascii="Times New Roman" w:hAnsi="Times New Roman"/>
          <w:sz w:val="7"/>
        </w:rPr>
      </w:pPr>
      <w:r>
        <w:rPr>
          <w:rFonts w:ascii="Times New Roman" w:hAnsi="Times New Roman"/>
          <w:noProof/>
          <w:sz w:val="7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E46B89C" wp14:editId="7A252683">
                <wp:simplePos x="0" y="0"/>
                <wp:positionH relativeFrom="page">
                  <wp:posOffset>2251619</wp:posOffset>
                </wp:positionH>
                <wp:positionV relativeFrom="paragraph">
                  <wp:posOffset>57525</wp:posOffset>
                </wp:positionV>
                <wp:extent cx="1147445" cy="1270"/>
                <wp:effectExtent l="0" t="0" r="0" b="0"/>
                <wp:wrapTopAndBottom distT="0" distB="0"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1474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noProof/>
          <w:sz w:val="7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E437AE1" wp14:editId="7DCDFD59">
                <wp:simplePos x="0" y="0"/>
                <wp:positionH relativeFrom="page">
                  <wp:posOffset>4582069</wp:posOffset>
                </wp:positionH>
                <wp:positionV relativeFrom="paragraph">
                  <wp:posOffset>57525</wp:posOffset>
                </wp:positionV>
                <wp:extent cx="1260475" cy="1270"/>
                <wp:effectExtent l="0" t="0" r="0" b="0"/>
                <wp:wrapTopAndBottom distT="0" distB="0"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260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 w:rsidR="00704F3B">
      <w:type w:val="continuous"/>
      <w:pgSz w:w="11900" w:h="16840"/>
      <w:pgMar w:top="56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3B"/>
    <w:rsid w:val="0017085E"/>
    <w:rsid w:val="00704F3B"/>
    <w:rsid w:val="00B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C7B5"/>
  <w15:docId w15:val="{258BA4A3-7AEA-425C-880B-1954474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Microsoft Sans Serif" w:hAnsi="Microsoft Sans Serif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Microsoft Sans Serif" w:hAnsi="Microsoft Sans Serif"/>
    </w:rPr>
  </w:style>
  <w:style w:type="paragraph" w:styleId="a4">
    <w:name w:val="List Paragraph"/>
    <w:basedOn w:val="a"/>
    <w:link w:val="a5"/>
  </w:style>
  <w:style w:type="character" w:customStyle="1" w:styleId="a5">
    <w:name w:val="Абзац списка Знак"/>
    <w:basedOn w:val="1"/>
    <w:link w:val="a4"/>
    <w:rPr>
      <w:rFonts w:ascii="Microsoft Sans Serif" w:hAnsi="Microsoft Sans Serif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Body Text"/>
    <w:basedOn w:val="a"/>
    <w:link w:val="a9"/>
  </w:style>
  <w:style w:type="character" w:customStyle="1" w:styleId="a9">
    <w:name w:val="Основной текст Знак"/>
    <w:basedOn w:val="1"/>
    <w:link w:val="a8"/>
    <w:rPr>
      <w:rFonts w:ascii="Microsoft Sans Serif" w:hAnsi="Microsoft Sans Serif"/>
    </w:rPr>
  </w:style>
  <w:style w:type="paragraph" w:styleId="aa">
    <w:name w:val="Title"/>
    <w:basedOn w:val="a"/>
    <w:link w:val="ab"/>
    <w:uiPriority w:val="10"/>
    <w:qFormat/>
    <w:pPr>
      <w:ind w:left="3829" w:right="34" w:hanging="3302"/>
    </w:pPr>
    <w:rPr>
      <w:rFonts w:ascii="Arial" w:hAnsi="Arial"/>
      <w:b/>
    </w:rPr>
  </w:style>
  <w:style w:type="character" w:customStyle="1" w:styleId="ab">
    <w:name w:val="Заголовок Знак"/>
    <w:basedOn w:val="1"/>
    <w:link w:val="aa"/>
    <w:rPr>
      <w:rFonts w:ascii="Arial" w:hAnsi="Arial"/>
      <w:b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0759</dc:creator>
  <cp:lastModifiedBy>Дмитрий Березин</cp:lastModifiedBy>
  <cp:revision>2</cp:revision>
  <dcterms:created xsi:type="dcterms:W3CDTF">2026-01-20T16:47:00Z</dcterms:created>
  <dcterms:modified xsi:type="dcterms:W3CDTF">2026-01-20T16:47:00Z</dcterms:modified>
</cp:coreProperties>
</file>